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6" w:rsidRPr="00EF2A7E" w:rsidRDefault="009776E5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LIGHT SNOW </w:t>
      </w:r>
      <w:r w:rsidR="00EF2A7E" w:rsidRPr="00EF2A7E">
        <w:rPr>
          <w:b/>
          <w:sz w:val="40"/>
          <w:szCs w:val="40"/>
        </w:rPr>
        <w:t>SHOVELERS</w:t>
      </w:r>
      <w:r w:rsidR="00EF2A7E">
        <w:rPr>
          <w:b/>
          <w:sz w:val="40"/>
          <w:szCs w:val="40"/>
        </w:rPr>
        <w:t xml:space="preserve"> (2017)</w:t>
      </w:r>
      <w:r w:rsidR="00EF2A7E" w:rsidRPr="00EF2A7E">
        <w:rPr>
          <w:b/>
          <w:sz w:val="40"/>
          <w:szCs w:val="40"/>
        </w:rPr>
        <w:t>:</w:t>
      </w:r>
    </w:p>
    <w:p w:rsidR="00EF2A7E" w:rsidRPr="00EF2A7E" w:rsidRDefault="00EF2A7E">
      <w:pPr>
        <w:rPr>
          <w:sz w:val="32"/>
          <w:szCs w:val="32"/>
        </w:rPr>
      </w:pPr>
    </w:p>
    <w:p w:rsidR="00EF2A7E" w:rsidRPr="00EF2A7E" w:rsidRDefault="009776E5" w:rsidP="00EF2A7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 Sunday mornings before the service, keep sidewalks and entryways clear of snow.  Also, </w:t>
      </w:r>
      <w:r w:rsidR="00EF2A7E" w:rsidRPr="00EF2A7E">
        <w:rPr>
          <w:sz w:val="32"/>
          <w:szCs w:val="32"/>
        </w:rPr>
        <w:t>SALT the sidewalks.</w:t>
      </w:r>
    </w:p>
    <w:p w:rsidR="00EF2A7E" w:rsidRPr="00EF2A7E" w:rsidRDefault="00EF2A7E" w:rsidP="00EF2A7E">
      <w:pPr>
        <w:pStyle w:val="ListParagraph"/>
        <w:rPr>
          <w:sz w:val="32"/>
          <w:szCs w:val="32"/>
        </w:rPr>
      </w:pPr>
    </w:p>
    <w:p w:rsidR="00EF2A7E" w:rsidRPr="00EF2A7E" w:rsidRDefault="00EF2A7E" w:rsidP="00EF2A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2A7E">
        <w:rPr>
          <w:sz w:val="32"/>
          <w:szCs w:val="32"/>
        </w:rPr>
        <w:t xml:space="preserve">The shovels and the salt are found in the two main entryways on a rubber mat.  Be sure to return them when you are finished shoveling so they are ready to go for the next time.  </w:t>
      </w:r>
    </w:p>
    <w:sectPr w:rsidR="00EF2A7E" w:rsidRPr="00EF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13FB9"/>
    <w:multiLevelType w:val="hybridMultilevel"/>
    <w:tmpl w:val="C61E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7E"/>
    <w:rsid w:val="001F523F"/>
    <w:rsid w:val="00386BB6"/>
    <w:rsid w:val="003E1FAF"/>
    <w:rsid w:val="005D6F66"/>
    <w:rsid w:val="009776E5"/>
    <w:rsid w:val="009D3D5F"/>
    <w:rsid w:val="00CB2EB0"/>
    <w:rsid w:val="00E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B6E14-DF04-4A1A-AD82-DE3DC8D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Office</cp:lastModifiedBy>
  <cp:revision>2</cp:revision>
  <dcterms:created xsi:type="dcterms:W3CDTF">2017-05-25T18:30:00Z</dcterms:created>
  <dcterms:modified xsi:type="dcterms:W3CDTF">2017-05-25T18:30:00Z</dcterms:modified>
</cp:coreProperties>
</file>